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3C10205A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8D660D">
        <w:rPr>
          <w:sz w:val="28"/>
          <w:szCs w:val="28"/>
        </w:rPr>
        <w:t>Чистовая</w:t>
      </w:r>
      <w:r w:rsidR="000E02BB">
        <w:rPr>
          <w:sz w:val="28"/>
          <w:szCs w:val="28"/>
        </w:rPr>
        <w:t xml:space="preserve"> отделка</w:t>
      </w:r>
      <w:r w:rsidR="00F34601">
        <w:rPr>
          <w:sz w:val="28"/>
          <w:szCs w:val="28"/>
        </w:rPr>
        <w:t>.</w:t>
      </w:r>
    </w:p>
    <w:p w14:paraId="45A9B653" w14:textId="4DA60AE4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10788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</w:t>
      </w:r>
      <w:r w:rsidR="001F5034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7421C47F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="001F5034">
        <w:rPr>
          <w:sz w:val="28"/>
          <w:szCs w:val="28"/>
        </w:rPr>
        <w:t>15</w:t>
      </w:r>
      <w:r w:rsidRPr="006C418B">
        <w:rPr>
          <w:sz w:val="28"/>
          <w:szCs w:val="28"/>
        </w:rPr>
        <w:t>.</w:t>
      </w:r>
      <w:r w:rsidR="00CA5569">
        <w:rPr>
          <w:sz w:val="28"/>
          <w:szCs w:val="28"/>
        </w:rPr>
        <w:t>0</w:t>
      </w:r>
      <w:r w:rsidR="001F5034">
        <w:rPr>
          <w:sz w:val="28"/>
          <w:szCs w:val="28"/>
        </w:rPr>
        <w:t>6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="0010788F">
        <w:rPr>
          <w:sz w:val="28"/>
          <w:szCs w:val="28"/>
        </w:rPr>
        <w:t>30</w:t>
      </w:r>
      <w:r w:rsidRPr="006C418B">
        <w:rPr>
          <w:sz w:val="28"/>
          <w:szCs w:val="28"/>
        </w:rPr>
        <w:t>.</w:t>
      </w:r>
      <w:r w:rsidR="001F5034">
        <w:rPr>
          <w:sz w:val="28"/>
          <w:szCs w:val="28"/>
        </w:rPr>
        <w:t>12</w:t>
      </w:r>
      <w:r w:rsidRPr="006C418B">
        <w:rPr>
          <w:sz w:val="28"/>
          <w:szCs w:val="28"/>
        </w:rPr>
        <w:t>.2024</w:t>
      </w:r>
    </w:p>
    <w:p w14:paraId="5E2854DB" w14:textId="1D47479B" w:rsidR="00F20DF7" w:rsidRDefault="00C02739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8D660D">
        <w:rPr>
          <w:sz w:val="28"/>
          <w:szCs w:val="28"/>
        </w:rPr>
        <w:t>Комплексная чистовая отделка мест общего пользования.</w:t>
      </w:r>
    </w:p>
    <w:p w14:paraId="21EE7854" w14:textId="54485C76" w:rsidR="00984DA4" w:rsidRDefault="00984DA4">
      <w:pPr>
        <w:rPr>
          <w:b/>
          <w:bCs/>
          <w:sz w:val="28"/>
          <w:szCs w:val="28"/>
        </w:rPr>
      </w:pPr>
      <w:r w:rsidRPr="00984DA4">
        <w:rPr>
          <w:b/>
          <w:bCs/>
          <w:sz w:val="28"/>
          <w:szCs w:val="28"/>
        </w:rPr>
        <w:t>Проект отделки: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760228">
          <w:rPr>
            <w:rStyle w:val="a3"/>
            <w:b/>
            <w:bCs/>
            <w:sz w:val="28"/>
            <w:szCs w:val="28"/>
          </w:rPr>
          <w:t>https://disk.yandex.ru/d/7jqo_eswGLXI0g</w:t>
        </w:r>
      </w:hyperlink>
    </w:p>
    <w:p w14:paraId="1E5D7C50" w14:textId="77777777" w:rsidR="00984DA4" w:rsidRPr="00984DA4" w:rsidRDefault="00984DA4">
      <w:pPr>
        <w:rPr>
          <w:b/>
          <w:bCs/>
          <w:sz w:val="28"/>
          <w:szCs w:val="28"/>
        </w:rPr>
      </w:pPr>
    </w:p>
    <w:p w14:paraId="49216FCB" w14:textId="49DAD29F" w:rsidR="00C02739" w:rsidRDefault="008D660D" w:rsidP="00C62CE8">
      <w:pPr>
        <w:jc w:val="center"/>
      </w:pPr>
      <w:r w:rsidRPr="008D660D">
        <w:rPr>
          <w:noProof/>
        </w:rPr>
        <w:drawing>
          <wp:inline distT="0" distB="0" distL="0" distR="0" wp14:anchorId="6ACEEFF5" wp14:editId="04BBDA62">
            <wp:extent cx="5562600" cy="6451786"/>
            <wp:effectExtent l="0" t="0" r="0" b="6350"/>
            <wp:docPr id="4317110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110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400" cy="64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5488" w14:textId="3C2FBB84" w:rsidR="00DF1565" w:rsidRPr="000E02BB" w:rsidRDefault="00DF1565" w:rsidP="00F83270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Руководитель проекта: </w:t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sectPr w:rsidR="00DF1565" w:rsidRPr="000E02BB" w:rsidSect="0091658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0E02BB"/>
    <w:rsid w:val="0010788F"/>
    <w:rsid w:val="001F5034"/>
    <w:rsid w:val="002909D1"/>
    <w:rsid w:val="003A46FF"/>
    <w:rsid w:val="003E2817"/>
    <w:rsid w:val="004079B2"/>
    <w:rsid w:val="004B6355"/>
    <w:rsid w:val="006748B1"/>
    <w:rsid w:val="006C418B"/>
    <w:rsid w:val="007B3FC3"/>
    <w:rsid w:val="007D6161"/>
    <w:rsid w:val="00822CC9"/>
    <w:rsid w:val="008D660D"/>
    <w:rsid w:val="00916581"/>
    <w:rsid w:val="009373C1"/>
    <w:rsid w:val="00984DA4"/>
    <w:rsid w:val="00C02739"/>
    <w:rsid w:val="00C62CE8"/>
    <w:rsid w:val="00CA5569"/>
    <w:rsid w:val="00DF1565"/>
    <w:rsid w:val="00F20DF7"/>
    <w:rsid w:val="00F34601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D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sk.yandex.ru/d/7jqo_eswGLX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6</cp:revision>
  <dcterms:created xsi:type="dcterms:W3CDTF">2024-02-19T07:02:00Z</dcterms:created>
  <dcterms:modified xsi:type="dcterms:W3CDTF">2024-02-19T08:56:00Z</dcterms:modified>
</cp:coreProperties>
</file>